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D3C8E" w14:textId="753468F0" w:rsidR="002E3F89" w:rsidRDefault="003E7AF0" w:rsidP="001E42CE">
      <w:pPr>
        <w:rPr>
          <w:lang w:val="bs-Latn-BA"/>
        </w:rPr>
      </w:pPr>
      <w:r>
        <w:rPr>
          <w:lang w:val="bs-Latn-BA"/>
        </w:rPr>
        <w:t xml:space="preserve">                     </w:t>
      </w:r>
      <w:r w:rsidR="00662E63">
        <w:rPr>
          <w:lang w:val="bs-Latn-B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7E02C1" w14:textId="20A951E2" w:rsidR="007C240C" w:rsidRDefault="00C7350D" w:rsidP="00C7350D">
      <w:pPr>
        <w:jc w:val="right"/>
      </w:pPr>
      <w:r>
        <w:t>Prilog 1</w:t>
      </w:r>
    </w:p>
    <w:p w14:paraId="7E4AAC25" w14:textId="6EFA2C6B" w:rsidR="00C7350D" w:rsidRDefault="00C7350D" w:rsidP="00C7350D">
      <w:pPr>
        <w:jc w:val="center"/>
      </w:pPr>
      <w:r w:rsidRPr="00405E7E">
        <w:t>OBRAZAC ZA CIJENU PONUDE*</w:t>
      </w:r>
    </w:p>
    <w:p w14:paraId="6A289AAF" w14:textId="7088B6C5" w:rsidR="00C7350D" w:rsidRPr="00405E7E" w:rsidRDefault="00C7350D" w:rsidP="00C7350D">
      <w:pPr>
        <w:jc w:val="center"/>
        <w:rPr>
          <w:b/>
          <w:lang w:val="bs-Latn-BA"/>
        </w:rPr>
      </w:pPr>
      <w:r w:rsidRPr="00405E7E">
        <w:rPr>
          <w:b/>
        </w:rPr>
        <w:t>PONUDA ZA KUPOVINU MOTORNOG V</w:t>
      </w:r>
      <w:r w:rsidR="008E4ED4" w:rsidRPr="00405E7E">
        <w:rPr>
          <w:b/>
        </w:rPr>
        <w:t>O</w:t>
      </w:r>
      <w:r w:rsidRPr="00405E7E">
        <w:rPr>
          <w:b/>
        </w:rPr>
        <w:t xml:space="preserve">ZILA </w:t>
      </w:r>
      <w:r w:rsidRPr="00405E7E">
        <w:rPr>
          <w:b/>
          <w:lang w:val="bs-Latn-BA"/>
        </w:rPr>
        <w:t xml:space="preserve">CITROEN BERLINGO PUTEM </w:t>
      </w:r>
      <w:r w:rsidR="009353EF" w:rsidRPr="00405E7E">
        <w:rPr>
          <w:b/>
          <w:lang w:val="bs-Latn-BA"/>
        </w:rPr>
        <w:t>JAVNE LICITACIJE</w:t>
      </w:r>
    </w:p>
    <w:p w14:paraId="653C39F5" w14:textId="33B37874" w:rsidR="00550BCE" w:rsidRDefault="00550BCE" w:rsidP="00405E7E">
      <w:pPr>
        <w:spacing w:after="0"/>
        <w:jc w:val="center"/>
        <w:rPr>
          <w:lang w:val="bs-Latn-BA"/>
        </w:rPr>
      </w:pPr>
    </w:p>
    <w:p w14:paraId="0720C692" w14:textId="77777777" w:rsidR="00405E7E" w:rsidRDefault="00405E7E" w:rsidP="00405E7E">
      <w:pPr>
        <w:spacing w:after="0"/>
        <w:jc w:val="center"/>
        <w:rPr>
          <w:lang w:val="bs-Latn-BA"/>
        </w:rPr>
      </w:pPr>
    </w:p>
    <w:p w14:paraId="47D04B16" w14:textId="77777777" w:rsidR="00550BCE" w:rsidRDefault="00550BC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58374617" w14:textId="3BBD1664" w:rsidR="00550BCE" w:rsidRDefault="00550BCE" w:rsidP="00405E7E">
      <w:pPr>
        <w:spacing w:after="0"/>
        <w:jc w:val="center"/>
        <w:rPr>
          <w:lang w:val="bs-Latn-BA"/>
        </w:rPr>
      </w:pPr>
      <w:r>
        <w:rPr>
          <w:lang w:val="bs-Latn-BA"/>
        </w:rPr>
        <w:t>(Naziv pravnog lica ili ime</w:t>
      </w:r>
      <w:r w:rsidR="002900EA">
        <w:rPr>
          <w:lang w:val="bs-Latn-BA"/>
        </w:rPr>
        <w:t>;</w:t>
      </w:r>
      <w:r w:rsidR="00405E7E">
        <w:rPr>
          <w:lang w:val="bs-Latn-BA"/>
        </w:rPr>
        <w:t xml:space="preserve"> </w:t>
      </w:r>
      <w:r w:rsidR="002900EA">
        <w:rPr>
          <w:lang w:val="bs-Latn-BA"/>
        </w:rPr>
        <w:t>I</w:t>
      </w:r>
      <w:r w:rsidR="00405E7E">
        <w:rPr>
          <w:lang w:val="bs-Latn-BA"/>
        </w:rPr>
        <w:t xml:space="preserve">me jednog roditelja </w:t>
      </w:r>
      <w:r>
        <w:rPr>
          <w:lang w:val="bs-Latn-BA"/>
        </w:rPr>
        <w:t>i prezime fizičkog lica)</w:t>
      </w:r>
    </w:p>
    <w:p w14:paraId="706B3AB2" w14:textId="0F6E8D02" w:rsidR="00405E7E" w:rsidRDefault="00405E7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1F244186" w14:textId="77777777" w:rsidR="00405E7E" w:rsidRDefault="00405E7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57E7FDD7" w14:textId="77777777" w:rsidR="00405E7E" w:rsidRDefault="00405E7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5CB7A3E4" w14:textId="1223280D" w:rsidR="00405E7E" w:rsidRDefault="00405E7E" w:rsidP="00405E7E">
      <w:pPr>
        <w:spacing w:after="0"/>
        <w:jc w:val="center"/>
        <w:rPr>
          <w:lang w:val="bs-Latn-BA"/>
        </w:rPr>
      </w:pPr>
      <w:r>
        <w:rPr>
          <w:lang w:val="bs-Latn-BA"/>
        </w:rPr>
        <w:t>(Za pravna lica: Ime lica ovlašćenog za zastupanje u postupku licitacije)</w:t>
      </w:r>
    </w:p>
    <w:p w14:paraId="4D6E7C54" w14:textId="7A02013C" w:rsidR="00550BCE" w:rsidRDefault="00550BC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39F65CB9" w14:textId="4CF26335" w:rsidR="00405E7E" w:rsidRDefault="00405E7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09D4C492" w14:textId="77777777" w:rsidR="00405E7E" w:rsidRDefault="00405E7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22A476E3" w14:textId="2228E3A2" w:rsidR="00550BCE" w:rsidRDefault="00550BCE" w:rsidP="00405E7E">
      <w:pPr>
        <w:spacing w:after="0"/>
        <w:jc w:val="center"/>
        <w:rPr>
          <w:lang w:val="bs-Latn-BA"/>
        </w:rPr>
      </w:pPr>
      <w:r>
        <w:rPr>
          <w:lang w:val="bs-Latn-BA"/>
        </w:rPr>
        <w:t>(Adresa</w:t>
      </w:r>
      <w:r w:rsidR="00405E7E">
        <w:rPr>
          <w:lang w:val="bs-Latn-BA"/>
        </w:rPr>
        <w:t xml:space="preserve"> i broj telefona</w:t>
      </w:r>
      <w:r>
        <w:rPr>
          <w:lang w:val="bs-Latn-BA"/>
        </w:rPr>
        <w:t>)</w:t>
      </w:r>
    </w:p>
    <w:p w14:paraId="64F5A311" w14:textId="4285C01F" w:rsidR="00550BCE" w:rsidRDefault="00550BCE" w:rsidP="00405E7E">
      <w:pPr>
        <w:spacing w:after="0"/>
        <w:jc w:val="center"/>
        <w:rPr>
          <w:lang w:val="bs-Latn-BA"/>
        </w:rPr>
      </w:pPr>
    </w:p>
    <w:p w14:paraId="2028501D" w14:textId="77777777" w:rsidR="00405E7E" w:rsidRDefault="00405E7E" w:rsidP="00405E7E">
      <w:pPr>
        <w:spacing w:after="0"/>
        <w:jc w:val="center"/>
        <w:rPr>
          <w:lang w:val="bs-Latn-BA"/>
        </w:rPr>
      </w:pPr>
    </w:p>
    <w:p w14:paraId="122C3406" w14:textId="77777777" w:rsidR="00550BCE" w:rsidRDefault="00550BC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44D493AF" w14:textId="7092077F" w:rsidR="00550BCE" w:rsidRDefault="00550BCE" w:rsidP="00405E7E">
      <w:pPr>
        <w:spacing w:after="0"/>
        <w:jc w:val="center"/>
        <w:rPr>
          <w:lang w:val="bs-Latn-BA"/>
        </w:rPr>
      </w:pPr>
      <w:r>
        <w:rPr>
          <w:lang w:val="bs-Latn-BA"/>
        </w:rPr>
        <w:t xml:space="preserve">(Broj </w:t>
      </w:r>
      <w:r w:rsidR="00405E7E">
        <w:rPr>
          <w:lang w:val="bs-Latn-BA"/>
        </w:rPr>
        <w:t>tekućeg računa</w:t>
      </w:r>
      <w:r>
        <w:rPr>
          <w:lang w:val="bs-Latn-BA"/>
        </w:rPr>
        <w:t>)</w:t>
      </w:r>
    </w:p>
    <w:p w14:paraId="0339DB03" w14:textId="45961CC3" w:rsidR="00550BCE" w:rsidRDefault="00550BCE" w:rsidP="00405E7E">
      <w:pPr>
        <w:spacing w:after="0"/>
        <w:jc w:val="center"/>
        <w:rPr>
          <w:lang w:val="bs-Latn-BA"/>
        </w:rPr>
      </w:pPr>
    </w:p>
    <w:p w14:paraId="2ADA2F78" w14:textId="77777777" w:rsidR="00405E7E" w:rsidRDefault="00405E7E" w:rsidP="00405E7E">
      <w:pPr>
        <w:spacing w:after="0"/>
        <w:jc w:val="center"/>
        <w:rPr>
          <w:lang w:val="bs-Latn-BA"/>
        </w:rPr>
      </w:pPr>
    </w:p>
    <w:p w14:paraId="74660A23" w14:textId="77777777" w:rsidR="00550BCE" w:rsidRDefault="00550BC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099FD72E" w14:textId="19FD64CC" w:rsidR="00550BCE" w:rsidRDefault="00550BCE" w:rsidP="00405E7E">
      <w:pPr>
        <w:spacing w:after="0"/>
        <w:jc w:val="center"/>
        <w:rPr>
          <w:lang w:val="bs-Latn-BA"/>
        </w:rPr>
      </w:pPr>
      <w:r>
        <w:rPr>
          <w:lang w:val="bs-Latn-BA"/>
        </w:rPr>
        <w:t>(JMBG za fizička lica)</w:t>
      </w:r>
    </w:p>
    <w:p w14:paraId="014CB8E4" w14:textId="0F5BE524" w:rsidR="00550BCE" w:rsidRDefault="00550BC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537241AF" w14:textId="614ECBD6" w:rsidR="00405E7E" w:rsidRDefault="00405E7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26EEB4D9" w14:textId="77777777" w:rsidR="00405E7E" w:rsidRDefault="00405E7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775DB6E6" w14:textId="4E1E6E77" w:rsidR="00550BCE" w:rsidRDefault="00550BCE" w:rsidP="00405E7E">
      <w:pPr>
        <w:spacing w:after="0"/>
        <w:jc w:val="center"/>
        <w:rPr>
          <w:lang w:val="bs-Latn-BA"/>
        </w:rPr>
      </w:pPr>
      <w:r>
        <w:rPr>
          <w:lang w:val="bs-Latn-BA"/>
        </w:rPr>
        <w:t>(ID broj za pravna lica)</w:t>
      </w:r>
    </w:p>
    <w:p w14:paraId="0080AA3F" w14:textId="630FD7C0" w:rsidR="002900EA" w:rsidRDefault="002900EA" w:rsidP="00405E7E">
      <w:pPr>
        <w:spacing w:after="0"/>
        <w:jc w:val="center"/>
        <w:rPr>
          <w:lang w:val="bs-Latn-BA"/>
        </w:rPr>
      </w:pPr>
    </w:p>
    <w:p w14:paraId="05EE0BD0" w14:textId="77777777" w:rsidR="002900EA" w:rsidRDefault="002900EA" w:rsidP="002900EA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1847DF8A" w14:textId="77777777" w:rsidR="002900EA" w:rsidRDefault="002900EA" w:rsidP="002900EA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185774B9" w14:textId="06F2A448" w:rsidR="002900EA" w:rsidRDefault="002900EA" w:rsidP="002900EA">
      <w:pPr>
        <w:jc w:val="center"/>
        <w:rPr>
          <w:lang w:val="bs-Latn-BA"/>
        </w:rPr>
      </w:pPr>
      <w:r>
        <w:rPr>
          <w:lang w:val="bs-Latn-BA"/>
        </w:rPr>
        <w:t>(Potpis i pečat za pravna lica))</w:t>
      </w:r>
    </w:p>
    <w:p w14:paraId="71D4C8AD" w14:textId="0B2377AE" w:rsidR="002900EA" w:rsidRDefault="002900EA" w:rsidP="00405E7E">
      <w:pPr>
        <w:spacing w:after="0"/>
        <w:jc w:val="center"/>
        <w:rPr>
          <w:lang w:val="bs-Latn-BA"/>
        </w:rPr>
      </w:pPr>
    </w:p>
    <w:p w14:paraId="6AB3182A" w14:textId="77777777" w:rsidR="002900EA" w:rsidRDefault="002900EA" w:rsidP="00405E7E">
      <w:pPr>
        <w:spacing w:after="0"/>
        <w:jc w:val="center"/>
        <w:rPr>
          <w:lang w:val="bs-Latn-BA"/>
        </w:rPr>
      </w:pPr>
    </w:p>
    <w:p w14:paraId="7E64EFB4" w14:textId="02E2B2F8" w:rsidR="00550BCE" w:rsidRDefault="00550BCE" w:rsidP="00405E7E">
      <w:pPr>
        <w:spacing w:after="0"/>
        <w:rPr>
          <w:lang w:val="bs-Latn-BA"/>
        </w:rPr>
      </w:pPr>
      <w:r>
        <w:rPr>
          <w:lang w:val="bs-Latn-BA"/>
        </w:rPr>
        <w:t>_______________________                                                     ___________________________________</w:t>
      </w:r>
    </w:p>
    <w:p w14:paraId="4FE23E44" w14:textId="209118C0" w:rsidR="00550BCE" w:rsidRDefault="00550BCE" w:rsidP="00405E7E">
      <w:pPr>
        <w:spacing w:after="0"/>
        <w:rPr>
          <w:lang w:val="bs-Latn-BA"/>
        </w:rPr>
      </w:pPr>
      <w:r>
        <w:rPr>
          <w:lang w:val="bs-Latn-BA"/>
        </w:rPr>
        <w:t xml:space="preserve">          ( Iznos ponude)                                                                                       ( Slovima)   </w:t>
      </w:r>
    </w:p>
    <w:p w14:paraId="40DE5800" w14:textId="73B2E7CF" w:rsidR="00550BCE" w:rsidRDefault="00550BCE" w:rsidP="00405E7E">
      <w:pPr>
        <w:pBdr>
          <w:bottom w:val="single" w:sz="12" w:space="1" w:color="auto"/>
        </w:pBdr>
        <w:spacing w:after="0"/>
        <w:jc w:val="center"/>
        <w:rPr>
          <w:lang w:val="bs-Latn-BA"/>
        </w:rPr>
      </w:pPr>
    </w:p>
    <w:p w14:paraId="4A58F532" w14:textId="187D0B0C" w:rsidR="00550BCE" w:rsidRPr="00405E7E" w:rsidRDefault="00550BCE" w:rsidP="00550BCE">
      <w:pPr>
        <w:spacing w:after="0" w:line="240" w:lineRule="auto"/>
        <w:rPr>
          <w:b/>
        </w:rPr>
      </w:pPr>
      <w:r w:rsidRPr="00405E7E">
        <w:rPr>
          <w:b/>
        </w:rPr>
        <w:t xml:space="preserve">Uz </w:t>
      </w:r>
      <w:proofErr w:type="spellStart"/>
      <w:r w:rsidRPr="00405E7E">
        <w:rPr>
          <w:b/>
        </w:rPr>
        <w:t>ponudu</w:t>
      </w:r>
      <w:proofErr w:type="spellEnd"/>
      <w:r w:rsidRPr="00405E7E">
        <w:rPr>
          <w:b/>
        </w:rPr>
        <w:t xml:space="preserve"> </w:t>
      </w:r>
      <w:proofErr w:type="spellStart"/>
      <w:r w:rsidRPr="00405E7E">
        <w:rPr>
          <w:b/>
        </w:rPr>
        <w:t>obavezno</w:t>
      </w:r>
      <w:proofErr w:type="spellEnd"/>
      <w:r w:rsidRPr="00405E7E">
        <w:rPr>
          <w:b/>
        </w:rPr>
        <w:t xml:space="preserve"> </w:t>
      </w:r>
      <w:proofErr w:type="spellStart"/>
      <w:r w:rsidRPr="00405E7E">
        <w:rPr>
          <w:b/>
        </w:rPr>
        <w:t>dostaviti</w:t>
      </w:r>
      <w:proofErr w:type="spellEnd"/>
      <w:r w:rsidRPr="00405E7E">
        <w:rPr>
          <w:b/>
        </w:rPr>
        <w:t>:</w:t>
      </w:r>
    </w:p>
    <w:p w14:paraId="1B785225" w14:textId="39EAE8DE" w:rsidR="00550BCE" w:rsidRDefault="00550BCE" w:rsidP="00550BCE">
      <w:pPr>
        <w:spacing w:after="0" w:line="240" w:lineRule="auto"/>
      </w:pPr>
      <w:r>
        <w:t>-</w:t>
      </w:r>
      <w:proofErr w:type="spellStart"/>
      <w:r>
        <w:t>fizička</w:t>
      </w:r>
      <w:proofErr w:type="spellEnd"/>
      <w:r>
        <w:t xml:space="preserve"> </w:t>
      </w:r>
      <w:proofErr w:type="spellStart"/>
      <w:proofErr w:type="gramStart"/>
      <w:r>
        <w:t>lica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 w:rsidR="00405E7E">
        <w:t>ovjerena</w:t>
      </w:r>
      <w:proofErr w:type="spellEnd"/>
      <w:r w:rsidR="00405E7E">
        <w:t xml:space="preserve"> </w:t>
      </w:r>
      <w:proofErr w:type="spellStart"/>
      <w:r>
        <w:t>kopij</w:t>
      </w:r>
      <w:r w:rsidR="00405E7E">
        <w:t>a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;</w:t>
      </w:r>
    </w:p>
    <w:p w14:paraId="438826B5" w14:textId="6AE24AB0" w:rsidR="00550BCE" w:rsidRDefault="00550BCE" w:rsidP="001560AC">
      <w:pPr>
        <w:spacing w:after="0" w:line="240" w:lineRule="auto"/>
      </w:pPr>
      <w:r>
        <w:t xml:space="preserve">-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: </w:t>
      </w:r>
      <w:proofErr w:type="spellStart"/>
      <w:r w:rsidR="00405E7E">
        <w:t>Rješenje</w:t>
      </w:r>
      <w:proofErr w:type="spellEnd"/>
      <w:r w:rsidR="00405E7E">
        <w:t xml:space="preserve"> o </w:t>
      </w:r>
      <w:proofErr w:type="spellStart"/>
      <w:r w:rsidR="00405E7E">
        <w:t>upisu</w:t>
      </w:r>
      <w:proofErr w:type="spellEnd"/>
      <w:r w:rsidR="00405E7E">
        <w:t xml:space="preserve"> u </w:t>
      </w:r>
      <w:proofErr w:type="spellStart"/>
      <w:r w:rsidR="00405E7E">
        <w:t>sudski</w:t>
      </w:r>
      <w:proofErr w:type="spellEnd"/>
      <w:r w:rsidR="00405E7E">
        <w:t xml:space="preserve"> </w:t>
      </w:r>
      <w:proofErr w:type="spellStart"/>
      <w:r w:rsidR="00405E7E">
        <w:t>registar</w:t>
      </w:r>
      <w:proofErr w:type="spellEnd"/>
      <w:r w:rsidR="00405E7E">
        <w:t xml:space="preserve"> ne </w:t>
      </w:r>
      <w:proofErr w:type="spellStart"/>
      <w:r w:rsidR="00405E7E">
        <w:t>starije</w:t>
      </w:r>
      <w:proofErr w:type="spellEnd"/>
      <w:r w:rsidR="00405E7E">
        <w:t xml:space="preserve"> od tri </w:t>
      </w:r>
      <w:proofErr w:type="spellStart"/>
      <w:r w:rsidR="00405E7E">
        <w:t>mjeseca</w:t>
      </w:r>
      <w:proofErr w:type="spellEnd"/>
      <w:r w:rsidR="00405E7E">
        <w:t xml:space="preserve"> </w:t>
      </w:r>
      <w:proofErr w:type="spellStart"/>
      <w:r w:rsidR="00405E7E">
        <w:t>ovjereno</w:t>
      </w:r>
      <w:proofErr w:type="spellEnd"/>
      <w:r w:rsidR="00405E7E">
        <w:t xml:space="preserve"> od </w:t>
      </w:r>
      <w:proofErr w:type="spellStart"/>
      <w:r w:rsidR="00405E7E">
        <w:t>strane</w:t>
      </w:r>
      <w:proofErr w:type="spellEnd"/>
      <w:r w:rsidR="00405E7E">
        <w:t xml:space="preserve"> </w:t>
      </w:r>
      <w:proofErr w:type="spellStart"/>
      <w:r w:rsidR="00405E7E">
        <w:t>nadležnog</w:t>
      </w:r>
      <w:proofErr w:type="spellEnd"/>
      <w:r w:rsidR="00405E7E">
        <w:t xml:space="preserve"> organa</w:t>
      </w:r>
    </w:p>
    <w:sectPr w:rsidR="00550BCE" w:rsidSect="00405E7E">
      <w:pgSz w:w="11906" w:h="16838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71D2" w14:textId="77777777" w:rsidR="00047162" w:rsidRDefault="00047162" w:rsidP="00C7350D">
      <w:pPr>
        <w:spacing w:after="0" w:line="240" w:lineRule="auto"/>
      </w:pPr>
      <w:r>
        <w:separator/>
      </w:r>
    </w:p>
  </w:endnote>
  <w:endnote w:type="continuationSeparator" w:id="0">
    <w:p w14:paraId="062B89EA" w14:textId="77777777" w:rsidR="00047162" w:rsidRDefault="00047162" w:rsidP="00C7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FDC50" w14:textId="77777777" w:rsidR="00047162" w:rsidRDefault="00047162" w:rsidP="00C7350D">
      <w:pPr>
        <w:spacing w:after="0" w:line="240" w:lineRule="auto"/>
      </w:pPr>
      <w:r>
        <w:separator/>
      </w:r>
    </w:p>
  </w:footnote>
  <w:footnote w:type="continuationSeparator" w:id="0">
    <w:p w14:paraId="59469CCD" w14:textId="77777777" w:rsidR="00047162" w:rsidRDefault="00047162" w:rsidP="00C73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555B"/>
    <w:multiLevelType w:val="hybridMultilevel"/>
    <w:tmpl w:val="ADA081FC"/>
    <w:lvl w:ilvl="0" w:tplc="8CAE93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E5F7C"/>
    <w:multiLevelType w:val="hybridMultilevel"/>
    <w:tmpl w:val="74A2C7E0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668628">
    <w:abstractNumId w:val="1"/>
  </w:num>
  <w:num w:numId="2" w16cid:durableId="39223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CE"/>
    <w:rsid w:val="0001686B"/>
    <w:rsid w:val="00027D59"/>
    <w:rsid w:val="00035BB5"/>
    <w:rsid w:val="00045427"/>
    <w:rsid w:val="00047162"/>
    <w:rsid w:val="00092BFD"/>
    <w:rsid w:val="00110351"/>
    <w:rsid w:val="001408F4"/>
    <w:rsid w:val="001560AC"/>
    <w:rsid w:val="001C5010"/>
    <w:rsid w:val="001E42CE"/>
    <w:rsid w:val="002900EA"/>
    <w:rsid w:val="002E3F89"/>
    <w:rsid w:val="003E7AF0"/>
    <w:rsid w:val="00405E7E"/>
    <w:rsid w:val="00441AAB"/>
    <w:rsid w:val="004A1B0E"/>
    <w:rsid w:val="004D7EA0"/>
    <w:rsid w:val="00550BCE"/>
    <w:rsid w:val="00575A44"/>
    <w:rsid w:val="005A0850"/>
    <w:rsid w:val="005A1B65"/>
    <w:rsid w:val="005F46D1"/>
    <w:rsid w:val="0060673E"/>
    <w:rsid w:val="00607CC5"/>
    <w:rsid w:val="00612946"/>
    <w:rsid w:val="00662E63"/>
    <w:rsid w:val="006C6FC7"/>
    <w:rsid w:val="00705CD1"/>
    <w:rsid w:val="00773EEA"/>
    <w:rsid w:val="00783949"/>
    <w:rsid w:val="00791927"/>
    <w:rsid w:val="007B566A"/>
    <w:rsid w:val="007C240C"/>
    <w:rsid w:val="007D07F4"/>
    <w:rsid w:val="00852B42"/>
    <w:rsid w:val="008D6BBA"/>
    <w:rsid w:val="008E4ED4"/>
    <w:rsid w:val="009353EF"/>
    <w:rsid w:val="009832D5"/>
    <w:rsid w:val="00A11258"/>
    <w:rsid w:val="00A512A5"/>
    <w:rsid w:val="00AA49E7"/>
    <w:rsid w:val="00AA6B02"/>
    <w:rsid w:val="00AE3941"/>
    <w:rsid w:val="00C7350D"/>
    <w:rsid w:val="00C9209B"/>
    <w:rsid w:val="00CE05F7"/>
    <w:rsid w:val="00EA011B"/>
    <w:rsid w:val="00EB2550"/>
    <w:rsid w:val="00EE4F3F"/>
    <w:rsid w:val="00EF222E"/>
    <w:rsid w:val="00FF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3D57"/>
  <w15:chartTrackingRefBased/>
  <w15:docId w15:val="{90199AB7-49CC-4C81-93F5-E2C414BD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3EF"/>
  </w:style>
  <w:style w:type="paragraph" w:styleId="Heading1">
    <w:name w:val="heading 1"/>
    <w:basedOn w:val="Normal"/>
    <w:next w:val="Normal"/>
    <w:link w:val="Heading1Char"/>
    <w:uiPriority w:val="9"/>
    <w:qFormat/>
    <w:rsid w:val="001E4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2C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2C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2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2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2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2C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2C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2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2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2C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2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2C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2CE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3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50D"/>
  </w:style>
  <w:style w:type="paragraph" w:styleId="Footer">
    <w:name w:val="footer"/>
    <w:basedOn w:val="Normal"/>
    <w:link w:val="FooterChar"/>
    <w:uiPriority w:val="99"/>
    <w:unhideWhenUsed/>
    <w:rsid w:val="00C73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50D"/>
  </w:style>
  <w:style w:type="character" w:styleId="Hyperlink">
    <w:name w:val="Hyperlink"/>
    <w:basedOn w:val="DefaultParagraphFont"/>
    <w:uiPriority w:val="99"/>
    <w:unhideWhenUsed/>
    <w:rsid w:val="000454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42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Azmir Alić</dc:creator>
  <cp:keywords/>
  <dc:description/>
  <cp:lastModifiedBy>Goran Tošić</cp:lastModifiedBy>
  <cp:revision>2</cp:revision>
  <cp:lastPrinted>2026-09-08T12:31:00Z</cp:lastPrinted>
  <dcterms:created xsi:type="dcterms:W3CDTF">2026-09-09T10:39:00Z</dcterms:created>
  <dcterms:modified xsi:type="dcterms:W3CDTF">2026-09-09T10:39:00Z</dcterms:modified>
</cp:coreProperties>
</file>